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41E9" w14:textId="77777777" w:rsidR="00BA4B21" w:rsidRDefault="006B3A0D">
      <w:pPr>
        <w:jc w:val="right"/>
      </w:pPr>
      <w:r>
        <w:t xml:space="preserve">　　年　　月　　日</w:t>
      </w:r>
    </w:p>
    <w:p w14:paraId="0DB74942" w14:textId="77777777" w:rsidR="00AD2EA7" w:rsidRDefault="00AD2EA7">
      <w:pPr>
        <w:jc w:val="left"/>
      </w:pPr>
      <w:r>
        <w:rPr>
          <w:rFonts w:hint="eastAsia"/>
        </w:rPr>
        <w:t>特定非営利活動法人あそびとまなび研究所</w:t>
      </w:r>
    </w:p>
    <w:p w14:paraId="67367E1B" w14:textId="19D14E58" w:rsidR="00BA4B21" w:rsidRDefault="006B3A0D">
      <w:pPr>
        <w:jc w:val="left"/>
      </w:pPr>
      <w:r>
        <w:t>御中</w:t>
      </w:r>
    </w:p>
    <w:p w14:paraId="3090B264" w14:textId="77777777" w:rsidR="00BA4B21" w:rsidRDefault="00BA4B21">
      <w:pPr>
        <w:jc w:val="left"/>
      </w:pPr>
    </w:p>
    <w:p w14:paraId="3A188556" w14:textId="507F0F07" w:rsidR="00BA4B21" w:rsidRDefault="006B3A0D">
      <w:pPr>
        <w:ind w:left="4393"/>
        <w:jc w:val="left"/>
      </w:pPr>
      <w:r>
        <w:t>団体名</w:t>
      </w:r>
    </w:p>
    <w:p w14:paraId="35705603" w14:textId="77777777" w:rsidR="00EF5620" w:rsidRDefault="00EF5620">
      <w:pPr>
        <w:ind w:left="4393"/>
        <w:jc w:val="left"/>
        <w:rPr>
          <w:rFonts w:hint="eastAsia"/>
        </w:rPr>
      </w:pPr>
    </w:p>
    <w:p w14:paraId="59C01A5E" w14:textId="77777777" w:rsidR="00BA4B21" w:rsidRDefault="006B3A0D">
      <w:pPr>
        <w:ind w:left="4393"/>
        <w:jc w:val="left"/>
      </w:pPr>
      <w:r>
        <w:t>代表者名　　　　　　　　　　　　　印</w:t>
      </w:r>
    </w:p>
    <w:p w14:paraId="74C577BD" w14:textId="77777777" w:rsidR="00EF5620" w:rsidRDefault="00EF5620">
      <w:pPr>
        <w:ind w:left="4393"/>
        <w:jc w:val="left"/>
      </w:pPr>
    </w:p>
    <w:p w14:paraId="39C07818" w14:textId="31A07C18" w:rsidR="00BA4B21" w:rsidRDefault="006B3A0D">
      <w:pPr>
        <w:ind w:left="4393"/>
        <w:jc w:val="left"/>
      </w:pPr>
      <w:r>
        <w:t>住所</w:t>
      </w:r>
    </w:p>
    <w:p w14:paraId="57FDDA2D" w14:textId="77777777" w:rsidR="00EF5620" w:rsidRDefault="00EF5620">
      <w:pPr>
        <w:ind w:left="4393"/>
        <w:jc w:val="left"/>
      </w:pPr>
    </w:p>
    <w:p w14:paraId="27CBF26F" w14:textId="568F7163" w:rsidR="00BA4B21" w:rsidRDefault="006B3A0D">
      <w:pPr>
        <w:ind w:left="4393"/>
        <w:jc w:val="left"/>
      </w:pPr>
      <w:r>
        <w:t>電話</w:t>
      </w:r>
      <w:r w:rsidR="00EF5620">
        <w:rPr>
          <w:rFonts w:hint="eastAsia"/>
        </w:rPr>
        <w:t>（本報告書について、連絡が直接つく番号を記入）</w:t>
      </w:r>
    </w:p>
    <w:p w14:paraId="2FF4395C" w14:textId="77777777" w:rsidR="00BA4B21" w:rsidRDefault="00BA4B21">
      <w:pPr>
        <w:jc w:val="left"/>
      </w:pPr>
    </w:p>
    <w:p w14:paraId="4749471A" w14:textId="3CF7E396" w:rsidR="00BA4B21" w:rsidRDefault="00AD2EA7">
      <w:pPr>
        <w:jc w:val="center"/>
      </w:pPr>
      <w:r>
        <w:rPr>
          <w:rFonts w:hint="eastAsia"/>
        </w:rPr>
        <w:t>くきのうみ子ども食堂</w:t>
      </w:r>
      <w:proofErr w:type="gramStart"/>
      <w:r>
        <w:rPr>
          <w:rFonts w:hint="eastAsia"/>
        </w:rPr>
        <w:t>くらぶ</w:t>
      </w:r>
      <w:proofErr w:type="gramEnd"/>
      <w:r>
        <w:rPr>
          <w:rFonts w:hint="eastAsia"/>
        </w:rPr>
        <w:t>スタートアップ基金活動</w:t>
      </w:r>
      <w:r w:rsidR="006B3A0D">
        <w:t>報告書</w:t>
      </w:r>
    </w:p>
    <w:p w14:paraId="613991A0" w14:textId="77777777" w:rsidR="00BA4B21" w:rsidRDefault="00BA4B21">
      <w:pPr>
        <w:jc w:val="center"/>
      </w:pPr>
    </w:p>
    <w:p w14:paraId="78949784" w14:textId="77777777" w:rsidR="00BA4B21" w:rsidRDefault="006B3A0D">
      <w:pPr>
        <w:jc w:val="left"/>
      </w:pPr>
      <w:r>
        <w:t>寄付金受領事業に関して以下の通り完了しましたので、報告します。</w:t>
      </w:r>
    </w:p>
    <w:p w14:paraId="77858E79" w14:textId="77777777" w:rsidR="00BA4B21" w:rsidRDefault="00BA4B21">
      <w:pPr>
        <w:jc w:val="left"/>
      </w:pPr>
    </w:p>
    <w:p w14:paraId="59B7AAF9" w14:textId="77777777" w:rsidR="00BA4B21" w:rsidRDefault="006B3A0D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記</w:t>
      </w:r>
    </w:p>
    <w:p w14:paraId="7626E566" w14:textId="77777777" w:rsidR="00BA4B21" w:rsidRDefault="00BA4B21"/>
    <w:tbl>
      <w:tblPr>
        <w:tblStyle w:val="ae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8"/>
        <w:gridCol w:w="2299"/>
        <w:gridCol w:w="6946"/>
      </w:tblGrid>
      <w:tr w:rsidR="00BA4B21" w14:paraId="30C8262C" w14:textId="77777777" w:rsidTr="00EF5620">
        <w:tc>
          <w:tcPr>
            <w:tcW w:w="1098" w:type="dxa"/>
          </w:tcPr>
          <w:p w14:paraId="4D3B7D2E" w14:textId="77777777" w:rsidR="00BA4B21" w:rsidRDefault="006B3A0D">
            <w:r>
              <w:t>団体名</w:t>
            </w:r>
          </w:p>
        </w:tc>
        <w:tc>
          <w:tcPr>
            <w:tcW w:w="9245" w:type="dxa"/>
            <w:gridSpan w:val="2"/>
          </w:tcPr>
          <w:p w14:paraId="7E3E22C0" w14:textId="77777777" w:rsidR="00BA4B21" w:rsidRDefault="00BA4B21"/>
        </w:tc>
      </w:tr>
      <w:tr w:rsidR="00BA4B21" w14:paraId="57734FFA" w14:textId="77777777" w:rsidTr="00EF5620">
        <w:tc>
          <w:tcPr>
            <w:tcW w:w="1098" w:type="dxa"/>
          </w:tcPr>
          <w:p w14:paraId="096D3ABB" w14:textId="77777777" w:rsidR="00BA4B21" w:rsidRDefault="006B3A0D">
            <w:r>
              <w:t>事業名</w:t>
            </w:r>
          </w:p>
        </w:tc>
        <w:tc>
          <w:tcPr>
            <w:tcW w:w="9245" w:type="dxa"/>
            <w:gridSpan w:val="2"/>
          </w:tcPr>
          <w:p w14:paraId="3E72DC1E" w14:textId="77777777" w:rsidR="00BA4B21" w:rsidRDefault="00BA4B21"/>
        </w:tc>
      </w:tr>
      <w:tr w:rsidR="00BA4B21" w14:paraId="093501D6" w14:textId="77777777" w:rsidTr="00EF5620">
        <w:tc>
          <w:tcPr>
            <w:tcW w:w="1098" w:type="dxa"/>
          </w:tcPr>
          <w:p w14:paraId="7DD004EE" w14:textId="77777777" w:rsidR="00BA4B21" w:rsidRDefault="006B3A0D">
            <w:r>
              <w:t>実施事業の種類</w:t>
            </w:r>
          </w:p>
        </w:tc>
        <w:tc>
          <w:tcPr>
            <w:tcW w:w="9245" w:type="dxa"/>
            <w:gridSpan w:val="2"/>
          </w:tcPr>
          <w:p w14:paraId="305A19DE" w14:textId="77777777" w:rsidR="00BA4B21" w:rsidRDefault="006B3A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当てはまるものにチェックを入れてください。</w:t>
            </w:r>
          </w:p>
          <w:p w14:paraId="0B9F39C9" w14:textId="77777777" w:rsidR="00BA4B21" w:rsidRDefault="006B3A0D">
            <w:pPr>
              <w:rPr>
                <w:rFonts w:ascii="Cambria" w:eastAsia="Cambria" w:hAnsi="Cambria" w:cs="Cambria"/>
              </w:rPr>
            </w:pPr>
            <w:r>
              <w:rPr>
                <w:rFonts w:ascii="Apple Color Emoji" w:eastAsia="Apple Color Emoji" w:hAnsi="Apple Color Emoji" w:cs="Apple Color Emoji"/>
              </w:rPr>
              <w:t>□こども</w:t>
            </w:r>
            <w:r>
              <w:rPr>
                <w:rFonts w:ascii="Cambria" w:eastAsia="Cambria" w:hAnsi="Cambria" w:cs="Cambria"/>
              </w:rPr>
              <w:t>食堂　□フードパントリー（食材・お弁当の配布）</w:t>
            </w:r>
          </w:p>
          <w:p w14:paraId="76788937" w14:textId="77777777" w:rsidR="00BA4B21" w:rsidRDefault="006B3A0D">
            <w:pPr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</w:rPr>
              <w:t>□宅配（食材、お弁当の配達）　□その他（　　　　　　　　　　　　）</w:t>
            </w:r>
          </w:p>
        </w:tc>
      </w:tr>
      <w:tr w:rsidR="00BA4B21" w14:paraId="51064BE6" w14:textId="77777777" w:rsidTr="00EF5620">
        <w:tc>
          <w:tcPr>
            <w:tcW w:w="1098" w:type="dxa"/>
          </w:tcPr>
          <w:p w14:paraId="51943626" w14:textId="77777777" w:rsidR="00BA4B21" w:rsidRDefault="006B3A0D">
            <w:r>
              <w:t>実施内容</w:t>
            </w:r>
          </w:p>
        </w:tc>
        <w:tc>
          <w:tcPr>
            <w:tcW w:w="9245" w:type="dxa"/>
            <w:gridSpan w:val="2"/>
          </w:tcPr>
          <w:p w14:paraId="3DEE2D9E" w14:textId="77777777" w:rsidR="00BA4B21" w:rsidRDefault="006B3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（写真などがあれば掲載ください。また参加者数や開催日など具体的にお書きください。）</w:t>
            </w:r>
          </w:p>
          <w:p w14:paraId="7558C9C2" w14:textId="77777777" w:rsidR="00BA4B21" w:rsidRDefault="00BA4B21">
            <w:pPr>
              <w:rPr>
                <w:sz w:val="18"/>
                <w:szCs w:val="18"/>
              </w:rPr>
            </w:pPr>
          </w:p>
          <w:p w14:paraId="6A40FCA1" w14:textId="77777777" w:rsidR="00BA4B21" w:rsidRDefault="00BA4B21">
            <w:pPr>
              <w:rPr>
                <w:sz w:val="18"/>
                <w:szCs w:val="18"/>
              </w:rPr>
            </w:pPr>
          </w:p>
          <w:p w14:paraId="5A288EB8" w14:textId="77777777" w:rsidR="00BA4B21" w:rsidRDefault="00BA4B21">
            <w:pPr>
              <w:rPr>
                <w:sz w:val="18"/>
                <w:szCs w:val="18"/>
              </w:rPr>
            </w:pPr>
          </w:p>
          <w:p w14:paraId="60F807B4" w14:textId="77777777" w:rsidR="00BA4B21" w:rsidRDefault="00BA4B21">
            <w:pPr>
              <w:rPr>
                <w:sz w:val="18"/>
                <w:szCs w:val="18"/>
              </w:rPr>
            </w:pPr>
          </w:p>
          <w:p w14:paraId="264C5C95" w14:textId="77777777" w:rsidR="00BA4B21" w:rsidRDefault="00BA4B21">
            <w:pPr>
              <w:rPr>
                <w:sz w:val="18"/>
                <w:szCs w:val="18"/>
              </w:rPr>
            </w:pPr>
          </w:p>
          <w:p w14:paraId="5A8891F3" w14:textId="77777777" w:rsidR="00BA4B21" w:rsidRDefault="00BA4B21">
            <w:pPr>
              <w:rPr>
                <w:sz w:val="18"/>
                <w:szCs w:val="18"/>
              </w:rPr>
            </w:pPr>
          </w:p>
          <w:p w14:paraId="4453FE9B" w14:textId="77777777" w:rsidR="00BA4B21" w:rsidRDefault="00BA4B21">
            <w:pPr>
              <w:rPr>
                <w:sz w:val="18"/>
                <w:szCs w:val="18"/>
              </w:rPr>
            </w:pPr>
          </w:p>
          <w:p w14:paraId="655B464A" w14:textId="77777777" w:rsidR="00BA4B21" w:rsidRDefault="00BA4B21">
            <w:pPr>
              <w:rPr>
                <w:sz w:val="18"/>
                <w:szCs w:val="18"/>
              </w:rPr>
            </w:pPr>
          </w:p>
          <w:p w14:paraId="79A477BF" w14:textId="77777777" w:rsidR="00BA4B21" w:rsidRDefault="00BA4B21">
            <w:pPr>
              <w:rPr>
                <w:sz w:val="18"/>
                <w:szCs w:val="18"/>
              </w:rPr>
            </w:pPr>
          </w:p>
          <w:p w14:paraId="3592C5AF" w14:textId="2B59D3D3" w:rsidR="00BA4B21" w:rsidRDefault="00BA4B21">
            <w:pPr>
              <w:rPr>
                <w:sz w:val="18"/>
                <w:szCs w:val="18"/>
              </w:rPr>
            </w:pPr>
          </w:p>
          <w:p w14:paraId="30200E1C" w14:textId="58CA1473" w:rsidR="00EF5620" w:rsidRDefault="00EF5620">
            <w:pPr>
              <w:rPr>
                <w:sz w:val="18"/>
                <w:szCs w:val="18"/>
              </w:rPr>
            </w:pPr>
          </w:p>
          <w:p w14:paraId="5B7F562B" w14:textId="3F199A05" w:rsidR="00EF5620" w:rsidRDefault="00EF5620">
            <w:pPr>
              <w:rPr>
                <w:sz w:val="18"/>
                <w:szCs w:val="18"/>
              </w:rPr>
            </w:pPr>
          </w:p>
          <w:p w14:paraId="543688F5" w14:textId="4B31025C" w:rsidR="00EF5620" w:rsidRDefault="00EF5620">
            <w:pPr>
              <w:rPr>
                <w:sz w:val="18"/>
                <w:szCs w:val="18"/>
              </w:rPr>
            </w:pPr>
          </w:p>
          <w:p w14:paraId="323457B8" w14:textId="1D15EE96" w:rsidR="00EF5620" w:rsidRDefault="00EF5620">
            <w:pPr>
              <w:rPr>
                <w:sz w:val="18"/>
                <w:szCs w:val="18"/>
              </w:rPr>
            </w:pPr>
          </w:p>
          <w:p w14:paraId="6D6EA191" w14:textId="483936E7" w:rsidR="00EF5620" w:rsidRDefault="00EF5620">
            <w:pPr>
              <w:rPr>
                <w:sz w:val="18"/>
                <w:szCs w:val="18"/>
              </w:rPr>
            </w:pPr>
          </w:p>
          <w:p w14:paraId="55FC263D" w14:textId="4553E8B2" w:rsidR="00EF5620" w:rsidRDefault="00EF5620">
            <w:pPr>
              <w:rPr>
                <w:sz w:val="18"/>
                <w:szCs w:val="18"/>
              </w:rPr>
            </w:pPr>
          </w:p>
          <w:p w14:paraId="3F12DC24" w14:textId="77777777" w:rsidR="00EF5620" w:rsidRDefault="00EF5620">
            <w:pPr>
              <w:rPr>
                <w:rFonts w:hint="eastAsia"/>
                <w:sz w:val="18"/>
                <w:szCs w:val="18"/>
              </w:rPr>
            </w:pPr>
          </w:p>
          <w:p w14:paraId="32379EF5" w14:textId="1AD9DCFF" w:rsidR="00EF5620" w:rsidRDefault="00EF5620">
            <w:pPr>
              <w:rPr>
                <w:rFonts w:hint="eastAsia"/>
              </w:rPr>
            </w:pPr>
          </w:p>
          <w:p w14:paraId="32FFDAC2" w14:textId="77777777" w:rsidR="00EF5620" w:rsidRDefault="00EF5620">
            <w:pPr>
              <w:rPr>
                <w:rFonts w:hint="eastAsia"/>
              </w:rPr>
            </w:pPr>
          </w:p>
          <w:p w14:paraId="2C6F40F0" w14:textId="0CE2BE72" w:rsidR="00BA4B21" w:rsidRDefault="00BA4B21"/>
          <w:p w14:paraId="71B0E3CB" w14:textId="2A1FCE6B" w:rsidR="00AD2EA7" w:rsidRDefault="00AD2EA7"/>
          <w:p w14:paraId="213EB976" w14:textId="7E5DAE7E" w:rsidR="00AD2EA7" w:rsidRDefault="00AD2EA7"/>
          <w:p w14:paraId="6AFC14AD" w14:textId="63B22941" w:rsidR="00AD2EA7" w:rsidRDefault="00AD2EA7"/>
          <w:p w14:paraId="44E59EEB" w14:textId="380E8453" w:rsidR="00AD2EA7" w:rsidRDefault="00AD2EA7"/>
          <w:p w14:paraId="1FF72DA9" w14:textId="689F6723" w:rsidR="00AD2EA7" w:rsidRDefault="00AD2EA7"/>
          <w:p w14:paraId="46449324" w14:textId="77777777" w:rsidR="00AD2EA7" w:rsidRDefault="00AD2EA7"/>
          <w:p w14:paraId="431B0FFA" w14:textId="77777777" w:rsidR="00BA4B21" w:rsidRDefault="00BA4B21"/>
          <w:p w14:paraId="0040CD08" w14:textId="77777777" w:rsidR="00BA4B21" w:rsidRDefault="00BA4B21"/>
        </w:tc>
      </w:tr>
      <w:tr w:rsidR="00BA4B21" w:rsidRPr="00EF5620" w14:paraId="443E1B0A" w14:textId="77777777" w:rsidTr="00EF5620">
        <w:tc>
          <w:tcPr>
            <w:tcW w:w="1098" w:type="dxa"/>
          </w:tcPr>
          <w:p w14:paraId="799AA5E5" w14:textId="218DBA20" w:rsidR="00EF5620" w:rsidRDefault="006B3A0D">
            <w:pPr>
              <w:rPr>
                <w:rFonts w:hint="eastAsia"/>
              </w:rPr>
            </w:pPr>
            <w:r>
              <w:lastRenderedPageBreak/>
              <w:t>実施期間</w:t>
            </w:r>
          </w:p>
        </w:tc>
        <w:tc>
          <w:tcPr>
            <w:tcW w:w="9245" w:type="dxa"/>
            <w:gridSpan w:val="2"/>
          </w:tcPr>
          <w:p w14:paraId="3CDB4DA2" w14:textId="02DE346C" w:rsidR="00EF5620" w:rsidRDefault="00EF5620">
            <w:pPr>
              <w:rPr>
                <w:rFonts w:hint="eastAsia"/>
              </w:rPr>
            </w:pPr>
            <w:r>
              <w:rPr>
                <w:rFonts w:hint="eastAsia"/>
              </w:rPr>
              <w:t>活動開始　　　　　　　　　　　　　　　　　　　　終了（</w:t>
            </w: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日）</w:t>
            </w:r>
          </w:p>
        </w:tc>
      </w:tr>
      <w:tr w:rsidR="00BA4B21" w14:paraId="24366E30" w14:textId="77777777" w:rsidTr="00EF5620">
        <w:trPr>
          <w:trHeight w:val="210"/>
        </w:trPr>
        <w:tc>
          <w:tcPr>
            <w:tcW w:w="1098" w:type="dxa"/>
            <w:vMerge w:val="restart"/>
          </w:tcPr>
          <w:p w14:paraId="1DA02AA6" w14:textId="77777777" w:rsidR="00BA4B21" w:rsidRDefault="006B3A0D">
            <w:r>
              <w:t>支出報告</w:t>
            </w:r>
          </w:p>
        </w:tc>
        <w:tc>
          <w:tcPr>
            <w:tcW w:w="2299" w:type="dxa"/>
          </w:tcPr>
          <w:p w14:paraId="63B6A7B5" w14:textId="18BE0979" w:rsidR="00BA4B21" w:rsidRPr="006B3A0D" w:rsidRDefault="006B3A0D">
            <w:r>
              <w:t>食材等購入費</w:t>
            </w:r>
          </w:p>
        </w:tc>
        <w:tc>
          <w:tcPr>
            <w:tcW w:w="6946" w:type="dxa"/>
          </w:tcPr>
          <w:p w14:paraId="714CA3D7" w14:textId="77777777" w:rsidR="00BA4B21" w:rsidRDefault="00BA4B21"/>
        </w:tc>
      </w:tr>
      <w:tr w:rsidR="00BA4B21" w14:paraId="2D8158A9" w14:textId="77777777" w:rsidTr="00EF5620">
        <w:trPr>
          <w:trHeight w:val="210"/>
        </w:trPr>
        <w:tc>
          <w:tcPr>
            <w:tcW w:w="1098" w:type="dxa"/>
            <w:vMerge/>
          </w:tcPr>
          <w:p w14:paraId="572DDD4F" w14:textId="77777777" w:rsidR="00BA4B21" w:rsidRDefault="00BA4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</w:tcPr>
          <w:p w14:paraId="1590108B" w14:textId="00BEDA33" w:rsidR="00BA4B21" w:rsidRDefault="00EF5620">
            <w:pPr>
              <w:rPr>
                <w:sz w:val="18"/>
                <w:szCs w:val="18"/>
              </w:rPr>
            </w:pPr>
            <w:r>
              <w:t>会場費</w:t>
            </w:r>
          </w:p>
        </w:tc>
        <w:tc>
          <w:tcPr>
            <w:tcW w:w="6946" w:type="dxa"/>
          </w:tcPr>
          <w:p w14:paraId="52D76D1A" w14:textId="77777777" w:rsidR="00BA4B21" w:rsidRDefault="00BA4B21"/>
        </w:tc>
      </w:tr>
      <w:tr w:rsidR="00BA4B21" w14:paraId="7836F623" w14:textId="77777777" w:rsidTr="00EF5620">
        <w:trPr>
          <w:trHeight w:val="210"/>
        </w:trPr>
        <w:tc>
          <w:tcPr>
            <w:tcW w:w="1098" w:type="dxa"/>
            <w:vMerge/>
          </w:tcPr>
          <w:p w14:paraId="5633198B" w14:textId="77777777" w:rsidR="00BA4B21" w:rsidRDefault="00BA4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</w:tcPr>
          <w:p w14:paraId="0167D4A6" w14:textId="3C07C507" w:rsidR="00BA4B21" w:rsidRDefault="00EF5620">
            <w:r>
              <w:t>消耗品費</w:t>
            </w:r>
          </w:p>
        </w:tc>
        <w:tc>
          <w:tcPr>
            <w:tcW w:w="6946" w:type="dxa"/>
          </w:tcPr>
          <w:p w14:paraId="07558E0B" w14:textId="77777777" w:rsidR="00BA4B21" w:rsidRDefault="00BA4B21"/>
        </w:tc>
      </w:tr>
      <w:tr w:rsidR="00BA4B21" w14:paraId="10C0F528" w14:textId="77777777" w:rsidTr="00EF5620">
        <w:trPr>
          <w:trHeight w:val="210"/>
        </w:trPr>
        <w:tc>
          <w:tcPr>
            <w:tcW w:w="1098" w:type="dxa"/>
            <w:vMerge/>
          </w:tcPr>
          <w:p w14:paraId="6F8DA69E" w14:textId="77777777" w:rsidR="00BA4B21" w:rsidRDefault="00BA4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</w:tcPr>
          <w:p w14:paraId="283DF469" w14:textId="09F4FCAD" w:rsidR="00BA4B21" w:rsidRDefault="00EF5620">
            <w:r>
              <w:rPr>
                <w:rFonts w:hint="eastAsia"/>
              </w:rPr>
              <w:t>活動時保険料</w:t>
            </w:r>
          </w:p>
        </w:tc>
        <w:tc>
          <w:tcPr>
            <w:tcW w:w="6946" w:type="dxa"/>
          </w:tcPr>
          <w:p w14:paraId="6BD6211B" w14:textId="77777777" w:rsidR="00BA4B21" w:rsidRDefault="00BA4B21"/>
        </w:tc>
      </w:tr>
      <w:tr w:rsidR="00BA4B21" w14:paraId="0C868EC6" w14:textId="77777777" w:rsidTr="00EF5620">
        <w:trPr>
          <w:trHeight w:val="210"/>
        </w:trPr>
        <w:tc>
          <w:tcPr>
            <w:tcW w:w="1098" w:type="dxa"/>
            <w:vMerge/>
          </w:tcPr>
          <w:p w14:paraId="5589CC2F" w14:textId="77777777" w:rsidR="00BA4B21" w:rsidRDefault="00BA4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</w:tcPr>
          <w:p w14:paraId="226AF9F2" w14:textId="4407A85E" w:rsidR="00BA4B21" w:rsidRDefault="00EF5620">
            <w:pPr>
              <w:rPr>
                <w:rFonts w:hint="eastAsia"/>
              </w:rPr>
            </w:pPr>
            <w:r>
              <w:rPr>
                <w:rFonts w:hint="eastAsia"/>
              </w:rPr>
              <w:t>印刷費</w:t>
            </w:r>
          </w:p>
        </w:tc>
        <w:tc>
          <w:tcPr>
            <w:tcW w:w="6946" w:type="dxa"/>
          </w:tcPr>
          <w:p w14:paraId="7D038EB4" w14:textId="77777777" w:rsidR="00BA4B21" w:rsidRDefault="00BA4B21"/>
        </w:tc>
      </w:tr>
      <w:tr w:rsidR="00BA4B21" w14:paraId="340C70BC" w14:textId="77777777" w:rsidTr="00EF5620">
        <w:trPr>
          <w:trHeight w:val="210"/>
        </w:trPr>
        <w:tc>
          <w:tcPr>
            <w:tcW w:w="1098" w:type="dxa"/>
            <w:vMerge/>
          </w:tcPr>
          <w:p w14:paraId="211FED51" w14:textId="77777777" w:rsidR="00BA4B21" w:rsidRDefault="00BA4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</w:tcPr>
          <w:p w14:paraId="60DFF66B" w14:textId="00B13581" w:rsidR="00BA4B21" w:rsidRDefault="00EF5620">
            <w:pPr>
              <w:rPr>
                <w:rFonts w:hint="eastAsia"/>
              </w:rPr>
            </w:pPr>
            <w:r>
              <w:rPr>
                <w:rFonts w:hint="eastAsia"/>
              </w:rPr>
              <w:t>活動時旅費</w:t>
            </w:r>
          </w:p>
        </w:tc>
        <w:tc>
          <w:tcPr>
            <w:tcW w:w="6946" w:type="dxa"/>
          </w:tcPr>
          <w:p w14:paraId="0AFD5758" w14:textId="77777777" w:rsidR="00BA4B21" w:rsidRDefault="00BA4B21"/>
        </w:tc>
      </w:tr>
      <w:tr w:rsidR="00BA4B21" w14:paraId="1FAD733F" w14:textId="77777777" w:rsidTr="00EF5620">
        <w:trPr>
          <w:trHeight w:val="210"/>
        </w:trPr>
        <w:tc>
          <w:tcPr>
            <w:tcW w:w="1098" w:type="dxa"/>
            <w:vMerge/>
          </w:tcPr>
          <w:p w14:paraId="5C4DA4C0" w14:textId="77777777" w:rsidR="00BA4B21" w:rsidRDefault="00BA4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</w:tcPr>
          <w:p w14:paraId="29B64C64" w14:textId="295E3782" w:rsidR="00BA4B21" w:rsidRDefault="00BA4B21"/>
        </w:tc>
        <w:tc>
          <w:tcPr>
            <w:tcW w:w="6946" w:type="dxa"/>
          </w:tcPr>
          <w:p w14:paraId="519D6EB8" w14:textId="77777777" w:rsidR="00BA4B21" w:rsidRDefault="00BA4B21"/>
        </w:tc>
      </w:tr>
      <w:tr w:rsidR="00BA4B21" w14:paraId="0DD03532" w14:textId="77777777" w:rsidTr="00EF5620">
        <w:trPr>
          <w:trHeight w:val="210"/>
        </w:trPr>
        <w:tc>
          <w:tcPr>
            <w:tcW w:w="1098" w:type="dxa"/>
            <w:vMerge/>
          </w:tcPr>
          <w:p w14:paraId="5C2AE8AA" w14:textId="77777777" w:rsidR="00BA4B21" w:rsidRDefault="00BA4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</w:tcPr>
          <w:p w14:paraId="752CA51C" w14:textId="1E843F0F" w:rsidR="00BA4B21" w:rsidRDefault="00BA4B21"/>
        </w:tc>
        <w:tc>
          <w:tcPr>
            <w:tcW w:w="6946" w:type="dxa"/>
          </w:tcPr>
          <w:p w14:paraId="4CC71DD4" w14:textId="77777777" w:rsidR="00BA4B21" w:rsidRDefault="00BA4B21"/>
        </w:tc>
      </w:tr>
      <w:tr w:rsidR="00BA4B21" w14:paraId="3403B52C" w14:textId="77777777" w:rsidTr="00EF5620">
        <w:trPr>
          <w:trHeight w:val="210"/>
        </w:trPr>
        <w:tc>
          <w:tcPr>
            <w:tcW w:w="1098" w:type="dxa"/>
            <w:vMerge/>
          </w:tcPr>
          <w:p w14:paraId="07957737" w14:textId="77777777" w:rsidR="00BA4B21" w:rsidRDefault="00BA4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</w:tcPr>
          <w:p w14:paraId="0C0B275D" w14:textId="77777777" w:rsidR="00BA4B21" w:rsidRDefault="006B3A0D">
            <w:r>
              <w:t>その他</w:t>
            </w:r>
          </w:p>
        </w:tc>
        <w:tc>
          <w:tcPr>
            <w:tcW w:w="6946" w:type="dxa"/>
          </w:tcPr>
          <w:p w14:paraId="22F1DEF9" w14:textId="77777777" w:rsidR="00BA4B21" w:rsidRDefault="00BA4B21"/>
        </w:tc>
      </w:tr>
      <w:tr w:rsidR="00BA4B21" w14:paraId="104F6552" w14:textId="77777777" w:rsidTr="00EF5620">
        <w:trPr>
          <w:trHeight w:val="210"/>
        </w:trPr>
        <w:tc>
          <w:tcPr>
            <w:tcW w:w="1098" w:type="dxa"/>
            <w:vMerge/>
          </w:tcPr>
          <w:p w14:paraId="0D4A341A" w14:textId="77777777" w:rsidR="00BA4B21" w:rsidRDefault="00BA4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9" w:type="dxa"/>
          </w:tcPr>
          <w:p w14:paraId="72BD781F" w14:textId="77777777" w:rsidR="00BA4B21" w:rsidRDefault="006B3A0D">
            <w:pPr>
              <w:jc w:val="right"/>
            </w:pPr>
            <w:r>
              <w:t>合計</w:t>
            </w:r>
          </w:p>
        </w:tc>
        <w:tc>
          <w:tcPr>
            <w:tcW w:w="6946" w:type="dxa"/>
          </w:tcPr>
          <w:p w14:paraId="69B643AE" w14:textId="77777777" w:rsidR="00BA4B21" w:rsidRDefault="00BA4B21"/>
        </w:tc>
      </w:tr>
    </w:tbl>
    <w:p w14:paraId="1CE7B6A0" w14:textId="77777777" w:rsidR="00AD2EA7" w:rsidRDefault="00AD2EA7"/>
    <w:p w14:paraId="7AA0D460" w14:textId="426A7514" w:rsidR="00AD2EA7" w:rsidRDefault="00AD2EA7">
      <w:r>
        <w:rPr>
          <w:rFonts w:hint="eastAsia"/>
        </w:rPr>
        <w:t>＊活動終了後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>日間以内に報告書の提出をお願いします。</w:t>
      </w:r>
    </w:p>
    <w:p w14:paraId="6D8B4B1A" w14:textId="6FBF61E4" w:rsidR="00AD2EA7" w:rsidRDefault="00AD2EA7">
      <w:r>
        <w:rPr>
          <w:rFonts w:hint="eastAsia"/>
        </w:rPr>
        <w:t>＊最終活動日は、</w:t>
      </w:r>
      <w:r>
        <w:rPr>
          <w:rFonts w:hint="eastAsia"/>
        </w:rPr>
        <w:t>2</w:t>
      </w:r>
      <w:r>
        <w:t>022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 xml:space="preserve">日　報告書提出期限は　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月</w:t>
      </w:r>
      <w:r>
        <w:t>15</w:t>
      </w:r>
      <w:r>
        <w:rPr>
          <w:rFonts w:hint="eastAsia"/>
        </w:rPr>
        <w:t>日です。</w:t>
      </w:r>
    </w:p>
    <w:p w14:paraId="670AFD31" w14:textId="6BEB9C07" w:rsidR="00AD2EA7" w:rsidRDefault="00EF5620">
      <w:r>
        <w:rPr>
          <w:rFonts w:hint="eastAsia"/>
        </w:rPr>
        <w:t xml:space="preserve">　捺印の上、</w:t>
      </w:r>
      <w:r>
        <w:t>PDF</w:t>
      </w:r>
      <w:r>
        <w:rPr>
          <w:rFonts w:hint="eastAsia"/>
        </w:rPr>
        <w:t>にしてメールまたは、郵送（期日必着）</w:t>
      </w:r>
    </w:p>
    <w:p w14:paraId="48CDAE42" w14:textId="77777777" w:rsidR="00EF5620" w:rsidRDefault="00EF5620">
      <w:pPr>
        <w:rPr>
          <w:rFonts w:hint="eastAsia"/>
        </w:rPr>
      </w:pPr>
    </w:p>
    <w:p w14:paraId="2653E53B" w14:textId="7573C36C" w:rsidR="00EF5620" w:rsidRDefault="00EF5620">
      <w:pPr>
        <w:rPr>
          <w:rFonts w:hint="eastAsia"/>
        </w:rPr>
      </w:pPr>
      <w:r>
        <w:rPr>
          <w:rFonts w:hint="eastAsia"/>
        </w:rPr>
        <w:t>＊かならずコピーを取って、手元に同じ内容の書面を残してください。</w:t>
      </w:r>
    </w:p>
    <w:p w14:paraId="08FF9C87" w14:textId="77777777" w:rsidR="00EF5620" w:rsidRPr="00EF5620" w:rsidRDefault="00EF5620">
      <w:pPr>
        <w:rPr>
          <w:rFonts w:hint="eastAsia"/>
        </w:rPr>
      </w:pPr>
    </w:p>
    <w:p w14:paraId="50EEBEF9" w14:textId="0055E78E" w:rsidR="00BA4B21" w:rsidRDefault="006B3A0D">
      <w:r>
        <w:t>＊支出報告の費目に関しては、追加可能です。また、支出がない費目に関しては「</w:t>
      </w:r>
      <w:r>
        <w:t>0</w:t>
      </w:r>
      <w:r>
        <w:t>」とご入力ください。</w:t>
      </w:r>
    </w:p>
    <w:p w14:paraId="5156229F" w14:textId="77777777" w:rsidR="00AD2EA7" w:rsidRDefault="006B3A0D">
      <w:r>
        <w:t>＊実施報告書（支出報告含む）は必ず本フォーマットを使ってください。</w:t>
      </w:r>
    </w:p>
    <w:p w14:paraId="72213B88" w14:textId="091A4F05" w:rsidR="00BA4B21" w:rsidRDefault="006B3A0D">
      <w:r>
        <w:t>他のフォーマットでの提出された場合は、再度ご提出をお願いすることになります。</w:t>
      </w:r>
    </w:p>
    <w:p w14:paraId="3A38B81E" w14:textId="77777777" w:rsidR="00AD2EA7" w:rsidRDefault="00AD2EA7"/>
    <w:p w14:paraId="79DFE4F5" w14:textId="4B3586E0" w:rsidR="006B3A0D" w:rsidRDefault="006B3A0D">
      <w:pPr>
        <w:rPr>
          <w:rFonts w:hint="eastAsia"/>
        </w:rPr>
      </w:pPr>
      <w:r>
        <w:t>＊</w:t>
      </w:r>
      <w:r w:rsidRPr="006B3A0D">
        <w:rPr>
          <w:rFonts w:hint="eastAsia"/>
        </w:rPr>
        <w:t>領収書またはレシート</w:t>
      </w:r>
      <w:r>
        <w:rPr>
          <w:rFonts w:hint="eastAsia"/>
        </w:rPr>
        <w:t>も</w:t>
      </w:r>
      <w:r w:rsidR="00AD2EA7">
        <w:rPr>
          <w:rFonts w:hint="eastAsia"/>
        </w:rPr>
        <w:t>すべて</w:t>
      </w:r>
      <w:r>
        <w:rPr>
          <w:rFonts w:hint="eastAsia"/>
        </w:rPr>
        <w:t>提出をお願いします。</w:t>
      </w:r>
      <w:r w:rsidR="00EF5620">
        <w:rPr>
          <w:rFonts w:hint="eastAsia"/>
        </w:rPr>
        <w:t>（コピー可能。重ならないように、費目別に並べてコピーしてください。）</w:t>
      </w:r>
    </w:p>
    <w:p w14:paraId="1481A026" w14:textId="28857B0B" w:rsidR="00BA4B21" w:rsidRDefault="00EF5620">
      <w:r>
        <w:rPr>
          <w:rFonts w:hint="eastAsia"/>
        </w:rPr>
        <w:t>（</w:t>
      </w:r>
      <w:r w:rsidR="006B3A0D">
        <w:t>提出先）</w:t>
      </w:r>
    </w:p>
    <w:p w14:paraId="1B4781B8" w14:textId="77777777" w:rsidR="00AD2EA7" w:rsidRDefault="00AD2EA7">
      <w:p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rFonts w:hint="eastAsia"/>
        </w:rPr>
        <w:t>特定非営利活動法人あそびとまなび研究所</w:t>
      </w:r>
    </w:p>
    <w:p w14:paraId="1371A721" w14:textId="77777777" w:rsidR="00AD2EA7" w:rsidRDefault="00AD2EA7">
      <w:p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rFonts w:hint="eastAsia"/>
        </w:rPr>
        <w:t>〒</w:t>
      </w:r>
      <w:r>
        <w:rPr>
          <w:rFonts w:hint="eastAsia"/>
        </w:rPr>
        <w:t>808</w:t>
      </w:r>
      <w:r>
        <w:rPr>
          <w:rFonts w:hint="eastAsia"/>
        </w:rPr>
        <w:t>−</w:t>
      </w:r>
      <w:r>
        <w:rPr>
          <w:rFonts w:hint="eastAsia"/>
        </w:rPr>
        <w:t>01</w:t>
      </w:r>
      <w:r>
        <w:t>35</w:t>
      </w:r>
    </w:p>
    <w:p w14:paraId="5265D236" w14:textId="0545A9B7" w:rsidR="00AD2EA7" w:rsidRDefault="00AD2EA7" w:rsidP="00AD2EA7">
      <w:pPr>
        <w:pBdr>
          <w:top w:val="nil"/>
          <w:left w:val="nil"/>
          <w:bottom w:val="nil"/>
          <w:right w:val="nil"/>
          <w:between w:val="nil"/>
        </w:pBdr>
        <w:ind w:firstLineChars="50" w:firstLine="105"/>
        <w:jc w:val="left"/>
      </w:pPr>
      <w:r>
        <w:rPr>
          <w:rFonts w:hint="eastAsia"/>
        </w:rPr>
        <w:t>北九州市若松区ひびきの</w:t>
      </w:r>
      <w:r>
        <w:rPr>
          <w:rFonts w:hint="eastAsia"/>
        </w:rPr>
        <w:t>1</w:t>
      </w:r>
      <w:r>
        <w:t>-7</w:t>
      </w:r>
      <w:r>
        <w:rPr>
          <w:rFonts w:hint="eastAsia"/>
        </w:rPr>
        <w:t xml:space="preserve">　北九州市立大学留学生会館</w:t>
      </w:r>
      <w:r>
        <w:t>１</w:t>
      </w:r>
      <w:r>
        <w:t>F</w:t>
      </w:r>
      <w:r>
        <w:rPr>
          <w:rFonts w:hint="eastAsia"/>
        </w:rPr>
        <w:t>北　ひびきの</w:t>
      </w:r>
      <w:r>
        <w:t>base</w:t>
      </w:r>
    </w:p>
    <w:p w14:paraId="113F670B" w14:textId="20E098DA" w:rsidR="00BA4B21" w:rsidRDefault="006B3A0D" w:rsidP="00AD2EA7">
      <w:pPr>
        <w:pBdr>
          <w:top w:val="nil"/>
          <w:left w:val="nil"/>
          <w:bottom w:val="nil"/>
          <w:right w:val="nil"/>
          <w:between w:val="nil"/>
        </w:pBdr>
        <w:ind w:firstLineChars="50" w:firstLine="105"/>
        <w:jc w:val="left"/>
      </w:pPr>
      <w:r>
        <w:rPr>
          <w:rFonts w:hint="eastAsia"/>
        </w:rPr>
        <w:t>E</w:t>
      </w:r>
      <w:r>
        <w:t>mail</w:t>
      </w:r>
      <w:r>
        <w:t>：</w:t>
      </w:r>
      <w:hyperlink r:id="rId7" w:history="1">
        <w:r w:rsidR="00AD2EA7" w:rsidRPr="00A7007F">
          <w:rPr>
            <w:rStyle w:val="af"/>
          </w:rPr>
          <w:t>contact@asobitomanabi.org</w:t>
        </w:r>
      </w:hyperlink>
    </w:p>
    <w:p w14:paraId="4E2BE4E2" w14:textId="40A7C9D0" w:rsidR="00AD2EA7" w:rsidRPr="00AD2EA7" w:rsidRDefault="00AD2EA7" w:rsidP="00AD2EA7">
      <w:pPr>
        <w:pBdr>
          <w:top w:val="nil"/>
          <w:left w:val="nil"/>
          <w:bottom w:val="nil"/>
          <w:right w:val="nil"/>
          <w:between w:val="nil"/>
        </w:pBdr>
        <w:ind w:firstLineChars="50" w:firstLine="105"/>
        <w:jc w:val="left"/>
      </w:pPr>
      <w:r>
        <w:t>TEL:  070-5495-6543</w:t>
      </w:r>
    </w:p>
    <w:p w14:paraId="4860C179" w14:textId="77777777" w:rsidR="00BA4B21" w:rsidRDefault="00BA4B21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14:paraId="42EB2CCD" w14:textId="77777777" w:rsidR="00BA4B21" w:rsidRDefault="006B3A0D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>以上</w:t>
      </w:r>
    </w:p>
    <w:sectPr w:rsidR="00BA4B21" w:rsidSect="00EF5620">
      <w:pgSz w:w="11900" w:h="16840"/>
      <w:pgMar w:top="720" w:right="720" w:bottom="720" w:left="720" w:header="851" w:footer="992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7D6AD" w14:textId="77777777" w:rsidR="00923AA2" w:rsidRDefault="00923AA2" w:rsidP="00EF5620">
      <w:r>
        <w:separator/>
      </w:r>
    </w:p>
  </w:endnote>
  <w:endnote w:type="continuationSeparator" w:id="0">
    <w:p w14:paraId="47C53D68" w14:textId="77777777" w:rsidR="00923AA2" w:rsidRDefault="00923AA2" w:rsidP="00EF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1A283" w14:textId="77777777" w:rsidR="00923AA2" w:rsidRDefault="00923AA2" w:rsidP="00EF5620">
      <w:r>
        <w:separator/>
      </w:r>
    </w:p>
  </w:footnote>
  <w:footnote w:type="continuationSeparator" w:id="0">
    <w:p w14:paraId="4AE1D780" w14:textId="77777777" w:rsidR="00923AA2" w:rsidRDefault="00923AA2" w:rsidP="00EF5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6B3A0D"/>
    <w:rsid w:val="00923AA2"/>
    <w:rsid w:val="00A96E2F"/>
    <w:rsid w:val="00AD2EA7"/>
    <w:rsid w:val="00BA4B21"/>
    <w:rsid w:val="00EF5620"/>
    <w:rsid w:val="00F3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5E11DA"/>
  <w15:docId w15:val="{B7127D0B-F9D6-5948-98A6-161CF6B5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ＭＳ 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A60219"/>
    <w:pPr>
      <w:jc w:val="center"/>
    </w:pPr>
  </w:style>
  <w:style w:type="character" w:customStyle="1" w:styleId="a5">
    <w:name w:val="記 (文字)"/>
    <w:basedOn w:val="a0"/>
    <w:link w:val="a4"/>
    <w:uiPriority w:val="99"/>
    <w:rsid w:val="00A60219"/>
  </w:style>
  <w:style w:type="paragraph" w:styleId="a6">
    <w:name w:val="Closing"/>
    <w:basedOn w:val="a"/>
    <w:link w:val="a7"/>
    <w:uiPriority w:val="99"/>
    <w:unhideWhenUsed/>
    <w:rsid w:val="00A60219"/>
    <w:pPr>
      <w:jc w:val="right"/>
    </w:pPr>
  </w:style>
  <w:style w:type="character" w:customStyle="1" w:styleId="a7">
    <w:name w:val="結語 (文字)"/>
    <w:basedOn w:val="a0"/>
    <w:link w:val="a6"/>
    <w:uiPriority w:val="99"/>
    <w:rsid w:val="00A60219"/>
  </w:style>
  <w:style w:type="table" w:styleId="a8">
    <w:name w:val="Table Grid"/>
    <w:basedOn w:val="a1"/>
    <w:uiPriority w:val="39"/>
    <w:rsid w:val="00A6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">
    <w:name w:val="Hyperlink"/>
    <w:basedOn w:val="a0"/>
    <w:uiPriority w:val="99"/>
    <w:unhideWhenUsed/>
    <w:rsid w:val="00AD2EA7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AD2EA7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EF562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EF5620"/>
  </w:style>
  <w:style w:type="paragraph" w:styleId="af3">
    <w:name w:val="footer"/>
    <w:basedOn w:val="a"/>
    <w:link w:val="af4"/>
    <w:uiPriority w:val="99"/>
    <w:unhideWhenUsed/>
    <w:rsid w:val="00EF562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F5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asobitomanabi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hJFPVRgjYJfC6pL+AbAKt46UbQ==">AMUW2mVsZK2Onve1mFs7O/rbSim+maX7JmR5QSEpBgzLWkXntE4Hl+7rNpTlD0gv8GhNK5aFbPksEt4WiliGGsI5wgW4BNowVrMM6YkhuHExtE8MbdKVNt0=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三島 理恵</dc:creator>
  <cp:lastModifiedBy>ASOKEN SILVER</cp:lastModifiedBy>
  <cp:revision>5</cp:revision>
  <cp:lastPrinted>2022-09-13T08:39:00Z</cp:lastPrinted>
  <dcterms:created xsi:type="dcterms:W3CDTF">2022-06-08T15:13:00Z</dcterms:created>
  <dcterms:modified xsi:type="dcterms:W3CDTF">2022-09-13T08:39:00Z</dcterms:modified>
</cp:coreProperties>
</file>